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A45A4" w14:textId="77777777" w:rsidR="007E6C2C" w:rsidRPr="007E6C2C" w:rsidRDefault="007E6C2C" w:rsidP="007E6C2C">
      <w:pPr>
        <w:widowControl w:val="0"/>
        <w:spacing w:before="40" w:after="40" w:line="240" w:lineRule="auto"/>
        <w:jc w:val="center"/>
        <w:outlineLvl w:val="1"/>
        <w:rPr>
          <w:rFonts w:ascii="Tahoma" w:eastAsia="Times New Roman" w:hAnsi="Tahoma" w:cs="Tahoma"/>
          <w:b/>
          <w:bCs/>
        </w:rPr>
      </w:pPr>
      <w:r w:rsidRPr="007E6C2C">
        <w:rPr>
          <w:rFonts w:ascii="Tahoma" w:eastAsia="Times New Roman" w:hAnsi="Tahoma" w:cs="Tahoma"/>
          <w:b/>
          <w:bCs/>
        </w:rPr>
        <w:t>ТЕХНИЧЕСКОЕ ЗАДАНИЕ</w:t>
      </w:r>
    </w:p>
    <w:p w14:paraId="05AE810B" w14:textId="77777777" w:rsidR="007E6C2C" w:rsidRPr="007E6C2C" w:rsidRDefault="007E6C2C" w:rsidP="007E6C2C">
      <w:pPr>
        <w:spacing w:before="40" w:after="40"/>
        <w:jc w:val="center"/>
        <w:rPr>
          <w:rFonts w:ascii="Tahoma" w:eastAsia="Times New Roman" w:hAnsi="Tahoma" w:cs="Tahoma"/>
          <w:b/>
          <w:bCs/>
        </w:rPr>
      </w:pPr>
      <w:r w:rsidRPr="007E6C2C">
        <w:rPr>
          <w:rFonts w:ascii="Tahoma" w:eastAsia="Times New Roman" w:hAnsi="Tahoma" w:cs="Tahoma"/>
          <w:b/>
          <w:bCs/>
        </w:rPr>
        <w:t xml:space="preserve">На выполнение работ по текущему ремонту помещений </w:t>
      </w:r>
    </w:p>
    <w:p w14:paraId="12993C05" w14:textId="77777777" w:rsidR="007E6C2C" w:rsidRPr="007E6C2C" w:rsidRDefault="007E6C2C" w:rsidP="007E6C2C">
      <w:pPr>
        <w:spacing w:before="40" w:after="40"/>
        <w:jc w:val="center"/>
        <w:rPr>
          <w:rFonts w:ascii="Tahoma" w:eastAsia="Times New Roman" w:hAnsi="Tahoma" w:cs="Tahoma"/>
          <w:b/>
          <w:bCs/>
        </w:rPr>
      </w:pPr>
      <w:r w:rsidRPr="007E6C2C">
        <w:rPr>
          <w:rFonts w:ascii="Tahoma" w:eastAsia="Times New Roman" w:hAnsi="Tahoma" w:cs="Tahoma"/>
          <w:b/>
          <w:bCs/>
        </w:rPr>
        <w:t>г. Дзержинск, ул. Петрищева д. 10А в здании</w:t>
      </w:r>
    </w:p>
    <w:p w14:paraId="1BA04810" w14:textId="77777777" w:rsidR="007E6C2C" w:rsidRPr="007E6C2C" w:rsidRDefault="007E6C2C" w:rsidP="007E6C2C">
      <w:pPr>
        <w:spacing w:before="40" w:after="40"/>
        <w:jc w:val="center"/>
        <w:rPr>
          <w:rFonts w:ascii="Tahoma" w:eastAsia="Times New Roman" w:hAnsi="Tahoma" w:cs="Tahoma"/>
          <w:b/>
          <w:bCs/>
        </w:rPr>
      </w:pPr>
      <w:r w:rsidRPr="007E6C2C">
        <w:rPr>
          <w:rFonts w:ascii="Tahoma" w:eastAsia="Times New Roman" w:hAnsi="Tahoma" w:cs="Tahoma"/>
          <w:b/>
          <w:bCs/>
        </w:rPr>
        <w:t>Нижегородского филиала АО "</w:t>
      </w:r>
      <w:proofErr w:type="spellStart"/>
      <w:r w:rsidRPr="007E6C2C">
        <w:rPr>
          <w:rFonts w:ascii="Tahoma" w:eastAsia="Times New Roman" w:hAnsi="Tahoma" w:cs="Tahoma"/>
          <w:b/>
          <w:bCs/>
        </w:rPr>
        <w:t>ЭнергосбыТ</w:t>
      </w:r>
      <w:proofErr w:type="spellEnd"/>
      <w:r w:rsidRPr="007E6C2C">
        <w:rPr>
          <w:rFonts w:ascii="Tahoma" w:eastAsia="Times New Roman" w:hAnsi="Tahoma" w:cs="Tahoma"/>
          <w:b/>
          <w:bCs/>
        </w:rPr>
        <w:t xml:space="preserve"> Плюс"</w:t>
      </w:r>
    </w:p>
    <w:p w14:paraId="6EF942C9" w14:textId="77777777" w:rsidR="007E6C2C" w:rsidRPr="007E6C2C" w:rsidRDefault="007E6C2C" w:rsidP="007E6C2C">
      <w:pPr>
        <w:tabs>
          <w:tab w:val="left" w:pos="0"/>
        </w:tabs>
        <w:spacing w:before="40" w:after="40" w:line="240" w:lineRule="auto"/>
        <w:ind w:firstLine="709"/>
        <w:rPr>
          <w:rFonts w:ascii="Tahoma" w:eastAsia="Times New Roman" w:hAnsi="Tahoma" w:cs="Tahoma"/>
          <w:b/>
        </w:rPr>
      </w:pPr>
    </w:p>
    <w:p w14:paraId="6B8402F7" w14:textId="77777777" w:rsidR="007E6C2C" w:rsidRPr="007E6C2C" w:rsidRDefault="007E6C2C" w:rsidP="007E6C2C">
      <w:pPr>
        <w:spacing w:before="40" w:after="40"/>
        <w:rPr>
          <w:rFonts w:ascii="Tahoma" w:eastAsia="Times New Roman" w:hAnsi="Tahoma" w:cs="Tahoma"/>
          <w:b/>
          <w:bCs/>
          <w:sz w:val="20"/>
          <w:szCs w:val="20"/>
        </w:rPr>
      </w:pPr>
      <w:r w:rsidRPr="007E6C2C"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 w:rsidRPr="007E6C2C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7E6C2C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  <w:r w:rsidRPr="007E6C2C">
        <w:rPr>
          <w:rFonts w:ascii="Tahoma" w:eastAsia="Times New Roman" w:hAnsi="Tahoma" w:cs="Tahoma"/>
          <w:bCs/>
          <w:sz w:val="20"/>
          <w:szCs w:val="20"/>
        </w:rPr>
        <w:t>На выполнение работ по текущему ремонту помещений г. Дзержинск, ул. Петрищева д. 10А в здании Нижегородского филиала АО "</w:t>
      </w:r>
      <w:proofErr w:type="spellStart"/>
      <w:r w:rsidRPr="007E6C2C">
        <w:rPr>
          <w:rFonts w:ascii="Tahoma" w:eastAsia="Times New Roman" w:hAnsi="Tahoma" w:cs="Tahoma"/>
          <w:bCs/>
          <w:sz w:val="20"/>
          <w:szCs w:val="20"/>
        </w:rPr>
        <w:t>ЭнергосбыТ</w:t>
      </w:r>
      <w:proofErr w:type="spellEnd"/>
      <w:r w:rsidRPr="007E6C2C">
        <w:rPr>
          <w:rFonts w:ascii="Tahoma" w:eastAsia="Times New Roman" w:hAnsi="Tahoma" w:cs="Tahoma"/>
          <w:bCs/>
          <w:sz w:val="20"/>
          <w:szCs w:val="20"/>
        </w:rPr>
        <w:t xml:space="preserve"> Плюс"</w:t>
      </w:r>
    </w:p>
    <w:p w14:paraId="4272B7F0" w14:textId="77777777" w:rsidR="007E6C2C" w:rsidRPr="007E6C2C" w:rsidRDefault="007E6C2C" w:rsidP="007E6C2C">
      <w:pPr>
        <w:numPr>
          <w:ilvl w:val="0"/>
          <w:numId w:val="10"/>
        </w:num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7E6C2C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Место выполнение работ: </w:t>
      </w:r>
      <w:r w:rsidRPr="007E6C2C">
        <w:rPr>
          <w:rFonts w:ascii="Tahoma" w:eastAsia="Times New Roman" w:hAnsi="Tahoma" w:cs="Tahoma"/>
          <w:bCs/>
          <w:sz w:val="20"/>
          <w:szCs w:val="20"/>
        </w:rPr>
        <w:t>г. Дзержинск, ул. Петрищева д. 10А</w:t>
      </w:r>
    </w:p>
    <w:p w14:paraId="460755EB" w14:textId="77777777" w:rsidR="007E6C2C" w:rsidRPr="007E6C2C" w:rsidRDefault="007E6C2C" w:rsidP="007E6C2C">
      <w:pPr>
        <w:numPr>
          <w:ilvl w:val="0"/>
          <w:numId w:val="10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7E6C2C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Объем выполняемых работ: </w:t>
      </w:r>
      <w:r w:rsidRPr="007E6C2C">
        <w:rPr>
          <w:rFonts w:ascii="Tahoma" w:eastAsiaTheme="minorEastAsia" w:hAnsi="Tahoma" w:cs="Tahoma"/>
          <w:sz w:val="20"/>
          <w:szCs w:val="20"/>
          <w:lang w:eastAsia="ru-RU"/>
        </w:rPr>
        <w:t>в соответствии с прилагаемой Ведомостью объемов работ (Приложения № 1.1. к настоящему Техническому заданию).</w:t>
      </w:r>
    </w:p>
    <w:p w14:paraId="2277E925" w14:textId="77777777" w:rsidR="007E6C2C" w:rsidRPr="007E6C2C" w:rsidRDefault="007E6C2C" w:rsidP="007E6C2C">
      <w:pPr>
        <w:numPr>
          <w:ilvl w:val="0"/>
          <w:numId w:val="10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6C2C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Сроки (периоды) выполнения работ: </w:t>
      </w:r>
    </w:p>
    <w:p w14:paraId="6D3802EF" w14:textId="77777777" w:rsidR="007E6C2C" w:rsidRPr="007E6C2C" w:rsidRDefault="007E6C2C" w:rsidP="007E6C2C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Theme="minorEastAsia" w:hAnsi="Tahoma" w:cs="Tahoma"/>
          <w:color w:val="000000" w:themeColor="text1"/>
          <w:sz w:val="20"/>
          <w:szCs w:val="20"/>
        </w:rPr>
      </w:pPr>
      <w:r w:rsidRPr="007E6C2C">
        <w:rPr>
          <w:rFonts w:ascii="Tahoma" w:eastAsiaTheme="minorEastAsia" w:hAnsi="Tahoma" w:cs="Tahoma"/>
          <w:color w:val="000000" w:themeColor="text1"/>
          <w:sz w:val="20"/>
          <w:szCs w:val="20"/>
        </w:rPr>
        <w:t xml:space="preserve">Начало Работ: не позднее </w:t>
      </w:r>
      <w:r w:rsidRPr="007E6C2C">
        <w:rPr>
          <w:rFonts w:ascii="Tahoma" w:eastAsiaTheme="minorEastAsia" w:hAnsi="Tahoma" w:cs="Tahoma"/>
          <w:sz w:val="20"/>
          <w:szCs w:val="20"/>
        </w:rPr>
        <w:t xml:space="preserve">5 (пяти) </w:t>
      </w:r>
      <w:r w:rsidRPr="007E6C2C">
        <w:rPr>
          <w:rFonts w:ascii="Tahoma" w:eastAsiaTheme="minorEastAsia" w:hAnsi="Tahoma" w:cs="Tahoma"/>
          <w:color w:val="000000" w:themeColor="text1"/>
          <w:sz w:val="20"/>
          <w:szCs w:val="20"/>
        </w:rPr>
        <w:t>рабочих дней с момента подписания Сторонами Договора.</w:t>
      </w:r>
    </w:p>
    <w:p w14:paraId="18D58A81" w14:textId="0C33F6E6" w:rsidR="007E6C2C" w:rsidRPr="007E6C2C" w:rsidRDefault="00E54B24" w:rsidP="007E6C2C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>
        <w:rPr>
          <w:rFonts w:ascii="Tahoma" w:eastAsiaTheme="minorEastAsia" w:hAnsi="Tahoma" w:cs="Tahoma"/>
          <w:color w:val="000000" w:themeColor="text1"/>
          <w:sz w:val="20"/>
          <w:szCs w:val="20"/>
        </w:rPr>
        <w:t xml:space="preserve">Окончание Работ: в течение </w:t>
      </w:r>
      <w:r w:rsidR="007E6C2C" w:rsidRPr="007E6C2C">
        <w:rPr>
          <w:rFonts w:ascii="Tahoma" w:eastAsiaTheme="minorEastAsia" w:hAnsi="Tahoma" w:cs="Tahoma"/>
          <w:color w:val="000000" w:themeColor="text1"/>
          <w:sz w:val="20"/>
          <w:szCs w:val="20"/>
        </w:rPr>
        <w:t>60 календарных дней с момента подписания договора.</w:t>
      </w:r>
    </w:p>
    <w:p w14:paraId="532F3E1F" w14:textId="77777777" w:rsidR="007E6C2C" w:rsidRPr="007E6C2C" w:rsidRDefault="007E6C2C" w:rsidP="007E6C2C">
      <w:pPr>
        <w:numPr>
          <w:ilvl w:val="0"/>
          <w:numId w:val="10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6C2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 w:rsidRPr="007E6C2C">
        <w:rPr>
          <w:rFonts w:ascii="Tahoma" w:eastAsia="Times New Roman" w:hAnsi="Tahoma" w:cs="Tahoma"/>
          <w:sz w:val="20"/>
          <w:szCs w:val="20"/>
          <w:lang w:eastAsia="ru-RU"/>
        </w:rPr>
        <w:t>общестроительные, электромонтажные, сантехнические работы, указанные в Приложении № 1.1. к настоящему Техническому заданию.</w:t>
      </w:r>
    </w:p>
    <w:p w14:paraId="566EFB22" w14:textId="77777777" w:rsidR="007E6C2C" w:rsidRPr="007E6C2C" w:rsidRDefault="007E6C2C" w:rsidP="007E6C2C">
      <w:pPr>
        <w:numPr>
          <w:ilvl w:val="0"/>
          <w:numId w:val="10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E6C2C"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14:paraId="7AA53950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 по 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2F94BCD5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применению;</w:t>
      </w:r>
    </w:p>
    <w:p w14:paraId="781CFA23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0AB50ADA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5E6E03AB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3D8F92FC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Подрядчик приступает к выполнению работ не позднее 5 (пяти)</w:t>
      </w:r>
      <w:r w:rsidRPr="007E6C2C">
        <w:rPr>
          <w:rFonts w:ascii="Tahoma" w:eastAsia="Times New Roman" w:hAnsi="Tahoma" w:cs="Tahoma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14:paraId="48069B8C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7E6C2C">
        <w:rPr>
          <w:rFonts w:ascii="Tahoma" w:eastAsia="Times New Roman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408A2712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7E6C2C">
        <w:rPr>
          <w:rFonts w:ascii="Tahoma" w:eastAsia="Times New Roman" w:hAnsi="Tahoma" w:cs="Tahoma"/>
          <w:snapToGrid w:val="0"/>
          <w:sz w:val="20"/>
          <w:szCs w:val="20"/>
        </w:rPr>
        <w:t>- 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0F09B5E2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7E6C2C">
        <w:rPr>
          <w:rFonts w:ascii="Tahoma" w:eastAsia="Times New Roman" w:hAnsi="Tahoma" w:cs="Tahoma"/>
          <w:snapToGrid w:val="0"/>
          <w:sz w:val="20"/>
          <w:szCs w:val="20"/>
        </w:rPr>
        <w:t>- в случае использования более дешевых материалов с аналогичными или улучшенными техническими характеристиками.</w:t>
      </w:r>
    </w:p>
    <w:p w14:paraId="02935880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Привлечение субподрядчиков для выполнения работ не применимо.</w:t>
      </w:r>
    </w:p>
    <w:p w14:paraId="69B6DF38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279E5472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001A4F84" w14:textId="77777777" w:rsidR="007E6C2C" w:rsidRPr="007E6C2C" w:rsidRDefault="007E6C2C" w:rsidP="007E6C2C">
      <w:pPr>
        <w:numPr>
          <w:ilvl w:val="0"/>
          <w:numId w:val="10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6C2C"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0C6933FA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6C2C">
        <w:rPr>
          <w:rFonts w:ascii="Tahoma" w:eastAsia="Times New Roman" w:hAnsi="Tahom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3AFBBA11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661DE186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14:paraId="2361CDEA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7A2543A0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02A0451E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7E6C2C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7E6C2C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59884A44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5C95FFA6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3.05.06-85»;</w:t>
      </w:r>
    </w:p>
    <w:p w14:paraId="017D7832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СП 60.13330.2020 Отопление, вентиляция и кондиционирование воздуха СНиП 41-01-2003</w:t>
      </w:r>
    </w:p>
    <w:p w14:paraId="4578D76D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lastRenderedPageBreak/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7E6C2C">
        <w:rPr>
          <w:rFonts w:ascii="Tahoma" w:eastAsia="Times New Roman" w:hAnsi="Tahoma" w:cs="Tahoma"/>
          <w:sz w:val="20"/>
          <w:szCs w:val="20"/>
        </w:rPr>
        <w:t>Росстандарта</w:t>
      </w:r>
      <w:proofErr w:type="spellEnd"/>
      <w:r w:rsidRPr="007E6C2C">
        <w:rPr>
          <w:rFonts w:ascii="Tahoma" w:eastAsia="Times New Roman" w:hAnsi="Tahoma" w:cs="Tahoma"/>
          <w:sz w:val="20"/>
          <w:szCs w:val="20"/>
        </w:rPr>
        <w:t xml:space="preserve"> от 27.12.2012 N 1971-ст).</w:t>
      </w:r>
    </w:p>
    <w:p w14:paraId="47ED5274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768119FC" w14:textId="77777777" w:rsidR="007E6C2C" w:rsidRPr="007E6C2C" w:rsidRDefault="007E6C2C" w:rsidP="007E6C2C">
      <w:pPr>
        <w:numPr>
          <w:ilvl w:val="0"/>
          <w:numId w:val="10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E6C2C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14:paraId="51CEBD53" w14:textId="77777777" w:rsidR="007E6C2C" w:rsidRPr="007E6C2C" w:rsidRDefault="007E6C2C" w:rsidP="007E6C2C">
      <w:pPr>
        <w:tabs>
          <w:tab w:val="left" w:pos="0"/>
          <w:tab w:val="left" w:pos="993"/>
        </w:tabs>
        <w:spacing w:after="0" w:line="240" w:lineRule="auto"/>
        <w:ind w:left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0341FED6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15D9F784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65F93707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24C1019A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7E6C2C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7E6C2C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1B6746AA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640EB9CD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</w:t>
      </w:r>
    </w:p>
    <w:p w14:paraId="23FAE9B5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6BE47E5F" w14:textId="77777777" w:rsidR="007E6C2C" w:rsidRPr="007E6C2C" w:rsidRDefault="007E6C2C" w:rsidP="007E6C2C">
      <w:pPr>
        <w:numPr>
          <w:ilvl w:val="0"/>
          <w:numId w:val="10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6C2C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37D0F680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668D6D3B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5AA45D61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работ.</w:t>
      </w:r>
    </w:p>
    <w:p w14:paraId="6E9F301F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6C0605F4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3E1F42AC" w14:textId="77777777" w:rsidR="007E6C2C" w:rsidRPr="007E6C2C" w:rsidRDefault="007E6C2C" w:rsidP="007E6C2C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ab/>
      </w:r>
    </w:p>
    <w:p w14:paraId="504DA304" w14:textId="77777777" w:rsidR="007E6C2C" w:rsidRPr="007E6C2C" w:rsidRDefault="007E6C2C" w:rsidP="007E6C2C">
      <w:pPr>
        <w:numPr>
          <w:ilvl w:val="0"/>
          <w:numId w:val="10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E6C2C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14:paraId="4D73A4D2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6886FA5B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14:paraId="1D3F6EBF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25884844" w14:textId="77777777" w:rsidR="007E6C2C" w:rsidRPr="007E6C2C" w:rsidRDefault="007E6C2C" w:rsidP="007E6C2C">
      <w:pPr>
        <w:numPr>
          <w:ilvl w:val="0"/>
          <w:numId w:val="10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E6C2C">
        <w:rPr>
          <w:rFonts w:ascii="Tahoma" w:eastAsia="Times New Roman" w:hAnsi="Tahom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784918FD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Подрядчик сдаёт, а Заказчик принимает выполненные работы по Акту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материалов.</w:t>
      </w:r>
    </w:p>
    <w:p w14:paraId="27509C45" w14:textId="77777777" w:rsidR="007E6C2C" w:rsidRPr="007E6C2C" w:rsidRDefault="007E6C2C" w:rsidP="007E6C2C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При выполнении скрытых работ перед началом выполнения последующих работ, Подрядчик обязан предоставить Заказчику надлежаще оформленный и подписанный Акт освидетельствования скрытых работ. В течение 5 (пяти) рабочих дней после получения от Подрядчика надлежаще оформленного и подписанного Акта освидетельствования скрытых работ Заказчик направляет Подрядчику подписанный со своей стороны Акт освидетельствования скрытых работ или мотивированный отказ с указанием перечня необходимых доработок (недостатков), порядка и сроков их выполнения (устранения). До завершения процедуры освидетельствования скрытых работ выполнение последующих работ запрещается.</w:t>
      </w:r>
    </w:p>
    <w:p w14:paraId="5A87CE5E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2704DB0B" w14:textId="77777777" w:rsidR="007E6C2C" w:rsidRPr="007E6C2C" w:rsidRDefault="007E6C2C" w:rsidP="007E6C2C">
      <w:pPr>
        <w:numPr>
          <w:ilvl w:val="0"/>
          <w:numId w:val="10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E6C2C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0054083F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технические паспорта и сертификаты, удостоверяющие качество материалов, деталей и конструкций, применяемых при производстве работ.</w:t>
      </w:r>
    </w:p>
    <w:p w14:paraId="32CD04CC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lastRenderedPageBreak/>
        <w:t>С момента подписания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7E3DCA84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238F3253" w14:textId="77777777" w:rsidR="007E6C2C" w:rsidRPr="007E6C2C" w:rsidRDefault="007E6C2C" w:rsidP="007E6C2C">
      <w:pPr>
        <w:numPr>
          <w:ilvl w:val="0"/>
          <w:numId w:val="10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E6C2C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478A641B" w14:textId="77777777" w:rsidR="007E6C2C" w:rsidRPr="007E6C2C" w:rsidRDefault="007E6C2C" w:rsidP="007E6C2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232F445D" w14:textId="77777777" w:rsidR="007E6C2C" w:rsidRPr="007E6C2C" w:rsidRDefault="007E6C2C" w:rsidP="007E6C2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675E747B" w14:textId="77777777" w:rsidR="007E6C2C" w:rsidRPr="007E6C2C" w:rsidRDefault="007E6C2C" w:rsidP="007E6C2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2DA78493" w14:textId="77777777" w:rsidR="007E6C2C" w:rsidRPr="007E6C2C" w:rsidRDefault="007E6C2C" w:rsidP="007E6C2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0E95D8D7" w14:textId="77777777" w:rsidR="007E6C2C" w:rsidRPr="007E6C2C" w:rsidRDefault="007E6C2C" w:rsidP="007E6C2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"ГОСТ 25621-2023. Материалы и изделия полимерные строительные герметизирующие и уплотняющие. Классификация и общие технические требования";</w:t>
      </w:r>
    </w:p>
    <w:p w14:paraId="25AC76FD" w14:textId="77777777" w:rsidR="007E6C2C" w:rsidRPr="007E6C2C" w:rsidRDefault="007E6C2C" w:rsidP="007E6C2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"ГОСТ 31173-2016. Межгосударственный стандарт. Блоки дверные стальные. Технические условия”;</w:t>
      </w:r>
    </w:p>
    <w:p w14:paraId="645D9B4E" w14:textId="77777777" w:rsidR="007E6C2C" w:rsidRPr="007E6C2C" w:rsidRDefault="007E6C2C" w:rsidP="007E6C2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"ГОСТ 10354-82. Межгосударственный стандарт. Пленка полиэтиленовая. Технические условия";</w:t>
      </w:r>
    </w:p>
    <w:p w14:paraId="761BDF8A" w14:textId="77777777" w:rsidR="007E6C2C" w:rsidRPr="007E6C2C" w:rsidRDefault="007E6C2C" w:rsidP="007E6C2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265BBA07" w14:textId="77777777" w:rsidR="007E6C2C" w:rsidRPr="007E6C2C" w:rsidRDefault="007E6C2C" w:rsidP="007E6C2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“ГОСТ 13996-2019 Межгосударственный стандарт. Плитки керамические. Общие технические условия”;</w:t>
      </w:r>
    </w:p>
    <w:p w14:paraId="27FC72FD" w14:textId="77777777" w:rsidR="007E6C2C" w:rsidRPr="007E6C2C" w:rsidRDefault="007E6C2C" w:rsidP="007E6C2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14:paraId="1AD42296" w14:textId="77777777" w:rsidR="007E6C2C" w:rsidRPr="007E6C2C" w:rsidRDefault="007E6C2C" w:rsidP="007E6C2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14:paraId="22588E78" w14:textId="601B9CDD" w:rsidR="007E6C2C" w:rsidRPr="007E6C2C" w:rsidRDefault="007E6C2C" w:rsidP="006C4096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14:paraId="3A5E5EB2" w14:textId="77777777" w:rsidR="007E6C2C" w:rsidRPr="007E6C2C" w:rsidRDefault="007E6C2C" w:rsidP="007E6C2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5163A8FB" w14:textId="77777777" w:rsidR="007E6C2C" w:rsidRPr="007E6C2C" w:rsidRDefault="007E6C2C" w:rsidP="007E6C2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14:paraId="7756889C" w14:textId="77777777" w:rsidR="007E6C2C" w:rsidRPr="007E6C2C" w:rsidRDefault="007E6C2C" w:rsidP="007E6C2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4DC3CA4C" w14:textId="77777777" w:rsidR="007E6C2C" w:rsidRPr="007E6C2C" w:rsidRDefault="007E6C2C" w:rsidP="007E6C2C">
      <w:pPr>
        <w:numPr>
          <w:ilvl w:val="0"/>
          <w:numId w:val="10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E6C2C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6B34A8BD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5E3A4069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 с даты подписания Сторонами без замечаний Акта о приемке выполненных работ (форма № КС-2) свидетельствующего о сдаче приемке Объекта ремонта от Подрядчика Заказчику.</w:t>
      </w:r>
    </w:p>
    <w:p w14:paraId="7BC5EFC1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738BC9BA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54C6E645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6D7CCF16" w14:textId="77777777" w:rsidR="007E6C2C" w:rsidRPr="007E6C2C" w:rsidRDefault="007E6C2C" w:rsidP="007E6C2C">
      <w:pPr>
        <w:numPr>
          <w:ilvl w:val="0"/>
          <w:numId w:val="10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E6C2C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14:paraId="68218004" w14:textId="44510266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Сметная документация должна соответствовать Ведомости объемов работ (Приложения</w:t>
      </w:r>
      <w:r w:rsidRPr="007E6C2C">
        <w:rPr>
          <w:rFonts w:ascii="Tahoma" w:eastAsia="Times New Roman" w:hAnsi="Tahoma" w:cs="Tahoma"/>
          <w:sz w:val="20"/>
          <w:szCs w:val="20"/>
          <w:lang w:eastAsia="ru-RU"/>
        </w:rPr>
        <w:t xml:space="preserve"> № 1.1.) к настоящему Техническому заданию) и </w:t>
      </w:r>
      <w:r w:rsidRPr="007E6C2C">
        <w:rPr>
          <w:rFonts w:ascii="Tahoma" w:eastAsia="Times New Roman" w:hAnsi="Tahoma" w:cs="Tahoma"/>
          <w:sz w:val="20"/>
          <w:szCs w:val="20"/>
        </w:rPr>
        <w:t>действующими с</w:t>
      </w:r>
      <w:r w:rsidR="000073A4">
        <w:rPr>
          <w:rFonts w:ascii="Tahoma" w:eastAsia="Times New Roman" w:hAnsi="Tahoma" w:cs="Tahoma"/>
          <w:sz w:val="20"/>
          <w:szCs w:val="20"/>
        </w:rPr>
        <w:t>метными нормативами Нижегородской</w:t>
      </w:r>
      <w:r w:rsidRPr="007E6C2C">
        <w:rPr>
          <w:rFonts w:ascii="Tahoma" w:eastAsia="Times New Roman" w:hAnsi="Tahoma" w:cs="Tahoma"/>
          <w:sz w:val="20"/>
          <w:szCs w:val="20"/>
        </w:rPr>
        <w:t xml:space="preserve"> области с пересчетом базовых цен в текущие цены с помощью индексов соответствующего периода;</w:t>
      </w:r>
    </w:p>
    <w:p w14:paraId="68391190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7063A1AB" w14:textId="77777777" w:rsidR="007E6C2C" w:rsidRPr="007E6C2C" w:rsidRDefault="007E6C2C" w:rsidP="007E6C2C">
      <w:pPr>
        <w:numPr>
          <w:ilvl w:val="0"/>
          <w:numId w:val="10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E6C2C"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14:paraId="393E0D97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1C9C260F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lastRenderedPageBreak/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2D6CDCE0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44624588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Приложение:</w:t>
      </w:r>
    </w:p>
    <w:p w14:paraId="0912492D" w14:textId="77777777" w:rsidR="007E6C2C" w:rsidRPr="007E6C2C" w:rsidRDefault="007E6C2C" w:rsidP="007E6C2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6C2C">
        <w:rPr>
          <w:rFonts w:ascii="Tahoma" w:eastAsia="Times New Roman" w:hAnsi="Tahoma" w:cs="Tahoma"/>
          <w:sz w:val="20"/>
          <w:szCs w:val="20"/>
        </w:rPr>
        <w:t>-Ведомость объемов работ (Приложение 1.1. к техническому заданию).</w:t>
      </w:r>
    </w:p>
    <w:p w14:paraId="1D8E03DD" w14:textId="77777777" w:rsidR="007E6C2C" w:rsidRPr="007E6C2C" w:rsidRDefault="007E6C2C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6C36F7D2" w14:textId="77777777" w:rsidR="007E6C2C" w:rsidRPr="007E6C2C" w:rsidRDefault="007E6C2C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  <w:r w:rsidRPr="007E6C2C">
        <w:rPr>
          <w:rFonts w:ascii="Arial" w:eastAsia="Times New Roman" w:hAnsi="Arial" w:cs="Arial"/>
          <w:i/>
          <w:sz w:val="20"/>
          <w:szCs w:val="20"/>
        </w:rPr>
        <w:t xml:space="preserve">              </w:t>
      </w:r>
    </w:p>
    <w:p w14:paraId="13CE1885" w14:textId="77777777" w:rsidR="007E6C2C" w:rsidRPr="007E6C2C" w:rsidRDefault="007E6C2C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48F6913" w14:textId="77777777" w:rsidR="007E6C2C" w:rsidRPr="007E6C2C" w:rsidRDefault="007E6C2C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CBEF808" w14:textId="77777777" w:rsidR="007E6C2C" w:rsidRPr="007E6C2C" w:rsidRDefault="007E6C2C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753E4DF4" w14:textId="77777777" w:rsidR="007E6C2C" w:rsidRPr="007E6C2C" w:rsidRDefault="007E6C2C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72417E00" w14:textId="77777777" w:rsidR="007E6C2C" w:rsidRPr="007E6C2C" w:rsidRDefault="007E6C2C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558BC9A6" w14:textId="77777777" w:rsidR="007E6C2C" w:rsidRPr="007E6C2C" w:rsidRDefault="007E6C2C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EC3C4B0" w14:textId="77777777" w:rsidR="007E6C2C" w:rsidRPr="007E6C2C" w:rsidRDefault="007E6C2C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75D768B" w14:textId="77777777" w:rsidR="007E6C2C" w:rsidRPr="007E6C2C" w:rsidRDefault="007E6C2C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07998DD6" w14:textId="77777777" w:rsidR="007E6C2C" w:rsidRPr="007E6C2C" w:rsidRDefault="007E6C2C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28E30E54" w14:textId="77777777" w:rsidR="007E6C2C" w:rsidRPr="007E6C2C" w:rsidRDefault="007E6C2C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29A98036" w14:textId="77777777" w:rsidR="007E6C2C" w:rsidRPr="007E6C2C" w:rsidRDefault="007E6C2C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6A86D55" w14:textId="77777777" w:rsidR="007E6C2C" w:rsidRPr="007E6C2C" w:rsidRDefault="007E6C2C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6774E49" w14:textId="77777777" w:rsidR="007E6C2C" w:rsidRPr="007E6C2C" w:rsidRDefault="007E6C2C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0A0342C1" w14:textId="77777777" w:rsidR="007E6C2C" w:rsidRPr="007E6C2C" w:rsidRDefault="007E6C2C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A249FBC" w14:textId="77777777" w:rsidR="007E6C2C" w:rsidRPr="007E6C2C" w:rsidRDefault="007E6C2C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2A10BCED" w14:textId="77777777" w:rsidR="007E6C2C" w:rsidRPr="007E6C2C" w:rsidRDefault="007E6C2C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5F2C8A77" w14:textId="77777777" w:rsidR="007E6C2C" w:rsidRPr="007E6C2C" w:rsidRDefault="007E6C2C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4AC8E42D" w14:textId="77777777" w:rsidR="007E6C2C" w:rsidRPr="007E6C2C" w:rsidRDefault="007E6C2C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17E6703C" w14:textId="77777777" w:rsidR="007E6C2C" w:rsidRPr="007E6C2C" w:rsidRDefault="007E6C2C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7E6C781F" w14:textId="77777777" w:rsidR="007E6C2C" w:rsidRPr="007E6C2C" w:rsidRDefault="007E6C2C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224944A9" w14:textId="77777777" w:rsidR="007E6C2C" w:rsidRPr="007E6C2C" w:rsidRDefault="007E6C2C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FDBC38F" w14:textId="77777777" w:rsidR="007E6C2C" w:rsidRPr="007E6C2C" w:rsidRDefault="007E6C2C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5CEA3FAE" w14:textId="150BBC78" w:rsidR="007E6C2C" w:rsidRDefault="007E6C2C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7E4A10CC" w14:textId="7A734DB4" w:rsidR="00562791" w:rsidRDefault="00562791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478EC4D" w14:textId="1E0E0DD5" w:rsidR="00562791" w:rsidRDefault="00562791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1C355F46" w14:textId="4694D16D" w:rsidR="00562791" w:rsidRDefault="00562791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563329FF" w14:textId="03DF0EF5" w:rsidR="00562791" w:rsidRDefault="00562791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1F4D6F06" w14:textId="78A8FE7C" w:rsidR="00562791" w:rsidRDefault="00562791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0637DBED" w14:textId="27FCD6C2" w:rsidR="00562791" w:rsidRDefault="00562791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29C7AB24" w14:textId="6BFD55AC" w:rsidR="00562791" w:rsidRDefault="00562791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70CCA044" w14:textId="752D4969" w:rsidR="00562791" w:rsidRDefault="00562791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56632F5" w14:textId="1CBDDDE9" w:rsidR="00562791" w:rsidRDefault="00562791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AF7059E" w14:textId="319F4D4D" w:rsidR="00562791" w:rsidRDefault="00562791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476540B7" w14:textId="127079BC" w:rsidR="00562791" w:rsidRDefault="00562791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7FFADF2F" w14:textId="56510FA0" w:rsidR="00562791" w:rsidRDefault="00562791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7ED14935" w14:textId="3DF27F86" w:rsidR="00562791" w:rsidRDefault="00562791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1B130888" w14:textId="443AFC82" w:rsidR="00562791" w:rsidRDefault="00562791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25F5DC6C" w14:textId="6415E2DD" w:rsidR="00562791" w:rsidRDefault="00562791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6AD2B00" w14:textId="77777777" w:rsidR="00562791" w:rsidRPr="007E6C2C" w:rsidRDefault="00562791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2199E46F" w14:textId="77777777" w:rsidR="007E6C2C" w:rsidRPr="007E6C2C" w:rsidRDefault="007E6C2C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27DD3138" w14:textId="77777777" w:rsidR="007E6C2C" w:rsidRPr="007E6C2C" w:rsidRDefault="007E6C2C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5C3DA30" w14:textId="77777777" w:rsidR="00034739" w:rsidRDefault="00034739" w:rsidP="007E6C2C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FE1DCA8" w14:textId="77777777" w:rsidR="00034739" w:rsidRDefault="00034739" w:rsidP="007E6C2C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5AD48D3" w14:textId="77777777" w:rsidR="00034739" w:rsidRDefault="00034739" w:rsidP="007E6C2C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14C7C81" w14:textId="77777777" w:rsidR="00034739" w:rsidRDefault="00034739" w:rsidP="007E6C2C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7CDFC0B" w14:textId="77777777" w:rsidR="00034739" w:rsidRDefault="00034739" w:rsidP="007E6C2C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FCF6E5F" w14:textId="77777777" w:rsidR="00034739" w:rsidRDefault="00034739" w:rsidP="007E6C2C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BB60257" w14:textId="144B1774" w:rsidR="007E6C2C" w:rsidRPr="007E6C2C" w:rsidRDefault="007E6C2C" w:rsidP="007E6C2C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bookmarkStart w:id="0" w:name="_GoBack"/>
      <w:bookmarkEnd w:id="0"/>
      <w:r w:rsidRPr="007E6C2C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№ 1</w:t>
      </w:r>
    </w:p>
    <w:p w14:paraId="4084AB02" w14:textId="77777777" w:rsidR="007E6C2C" w:rsidRPr="007E6C2C" w:rsidRDefault="007E6C2C" w:rsidP="007E6C2C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7E6C2C">
        <w:rPr>
          <w:rFonts w:ascii="Arial" w:eastAsia="Times New Roman" w:hAnsi="Arial" w:cs="Arial"/>
          <w:sz w:val="20"/>
          <w:szCs w:val="20"/>
          <w:lang w:eastAsia="ru-RU"/>
        </w:rPr>
        <w:t>к техническому заданию</w:t>
      </w:r>
    </w:p>
    <w:p w14:paraId="3CA138AE" w14:textId="77777777" w:rsidR="007E6C2C" w:rsidRPr="007E6C2C" w:rsidRDefault="007E6C2C" w:rsidP="007E6C2C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580"/>
        <w:gridCol w:w="60"/>
        <w:gridCol w:w="5280"/>
        <w:gridCol w:w="880"/>
        <w:gridCol w:w="1213"/>
        <w:gridCol w:w="1840"/>
        <w:gridCol w:w="353"/>
      </w:tblGrid>
      <w:tr w:rsidR="007E6C2C" w:rsidRPr="007E6C2C" w14:paraId="6EE9FC8E" w14:textId="77777777" w:rsidTr="00D4764E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083398" w14:textId="77777777" w:rsidR="007E6C2C" w:rsidRPr="007E6C2C" w:rsidRDefault="007E6C2C" w:rsidP="007E6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25B01388" w14:textId="0F1F818A" w:rsidR="007E6C2C" w:rsidRPr="007E6C2C" w:rsidRDefault="000073A4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Нижегородская обл., г. Дзержинск, ул. Петрищева д.10А</w:t>
            </w:r>
          </w:p>
        </w:tc>
      </w:tr>
      <w:tr w:rsidR="007E6C2C" w:rsidRPr="007E6C2C" w14:paraId="1E7F68B6" w14:textId="77777777" w:rsidTr="00D4764E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8ABD9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2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6298E46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lang w:eastAsia="ru-RU"/>
              </w:rPr>
              <w:t>ВЕДОМОСТЬ ОБЪЕМОВ РАБОТ №</w:t>
            </w:r>
          </w:p>
        </w:tc>
      </w:tr>
      <w:tr w:rsidR="007E6C2C" w:rsidRPr="007E6C2C" w14:paraId="6C19DA13" w14:textId="77777777" w:rsidTr="00D4764E">
        <w:trPr>
          <w:trHeight w:val="28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E0DC6C" w14:textId="77777777" w:rsidR="007E6C2C" w:rsidRPr="007E6C2C" w:rsidRDefault="007E6C2C" w:rsidP="007E6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74C79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C2C">
              <w:rPr>
                <w:rFonts w:ascii="Arial" w:eastAsia="Times New Roman" w:hAnsi="Arial" w:cs="Arial"/>
                <w:lang w:eastAsia="ru-RU"/>
              </w:rPr>
              <w:t>На текущий ремонт помещений</w:t>
            </w:r>
          </w:p>
        </w:tc>
      </w:tr>
      <w:tr w:rsidR="007E6C2C" w:rsidRPr="007E6C2C" w14:paraId="0BBFCF62" w14:textId="77777777" w:rsidTr="00D4764E">
        <w:trPr>
          <w:gridAfter w:val="1"/>
          <w:wAfter w:w="441" w:type="dxa"/>
          <w:trHeight w:val="720"/>
        </w:trPr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FEC2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3B20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21EF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AFB2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269C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7E6C2C" w:rsidRPr="007E6C2C" w14:paraId="5367013C" w14:textId="77777777" w:rsidTr="00D4764E">
        <w:trPr>
          <w:gridAfter w:val="1"/>
          <w:wAfter w:w="441" w:type="dxa"/>
          <w:trHeight w:val="24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393E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DF2B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427B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5B41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B7B5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7E6C2C" w:rsidRPr="007E6C2C" w14:paraId="75451246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1A72BB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1 этаж - Кабинет руководителя</w:t>
            </w:r>
          </w:p>
        </w:tc>
      </w:tr>
      <w:tr w:rsidR="007E6C2C" w:rsidRPr="007E6C2C" w14:paraId="0CF0D2EA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AFED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7052C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257FA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9FFDC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0,4305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43,05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733F3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3634E3E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022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D6320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4B384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BAB29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0,4305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43,05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1360C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2749B5ED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D58D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072D4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6063C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E03CC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0,4305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43,05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891A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E18BCEC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5064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5EF96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92F14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3F439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48,6465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0,486465*100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0585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A1806AF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464A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65532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336DD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0A6C5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0,4305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43,05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AE9C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A164AD0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53DA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DB97A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57C9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98A88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0,0073616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64BC9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24CFFB2E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103E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3E7B0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02561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ACAF8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0,4305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43,05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7AB3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F4A67AE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3CEE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8560C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DEFC4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81E46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0,0054674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4E3F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3C36E36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835B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B237A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0CD62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9809EF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0,1248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12,48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0344E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6259943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7F5E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520C3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AB7DA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FFA00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0,1248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12,48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AB66E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5CA14EC5" w14:textId="77777777" w:rsidTr="00D4764E">
        <w:trPr>
          <w:gridAfter w:val="1"/>
          <w:wAfter w:w="441" w:type="dxa"/>
          <w:trHeight w:val="9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5908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37831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 из минерального волокна в комплекте с подвесной системой из оцинкованной стали, твердые, с прямой кромкой, класс пожарной опасности КМ1, класс звукопоглощения D-E, толщина 12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AD95B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56B2A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12,8544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08A9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B7F97FA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7B0E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2AB03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B6F21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723A7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9C67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BBEF4A7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6160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B7097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F20F2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3C934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BD10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2F58647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7BC6ED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1 этаж - Коридор</w:t>
            </w:r>
          </w:p>
        </w:tc>
      </w:tr>
      <w:tr w:rsidR="007E6C2C" w:rsidRPr="007E6C2C" w14:paraId="02666B62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D068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60D78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39C03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8F09C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0,342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34,2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688AE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1BBF05B4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23EE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A5105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71EA2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3175C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0,342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34,2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FF3F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1A8FADD" w14:textId="77777777" w:rsidTr="00D4764E">
        <w:trPr>
          <w:gridAfter w:val="1"/>
          <w:wAfter w:w="441" w:type="dxa"/>
          <w:trHeight w:val="9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A7BF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83A28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норме: 15-02-019-03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FFEEE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7D4BD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-0,342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-34,2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45AB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5BDBDB5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CEF1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5C1F8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шпатлевочные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универсальные на основе гипса с полимерными добавками, крупность заполнителя не более 0,2 мм, прочность на изгиб не менее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32CC2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CF821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171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34,2*1*5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D5DA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59F0FF1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3A8E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12E80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5C2D0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38799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6,84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34,2*0,2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DFC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80195A0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355E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74934E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43FD3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856E83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0,342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34,2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6BA9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2C4F9E1B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5FDF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7DD9C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18A5B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9987F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0,342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34,2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2C515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54124013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145B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8CDB3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1D2D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C2A5D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38,646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0,38646*100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0651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DA2977B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0FF5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C01EF9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70E7A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750B6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0,342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34,2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25AD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AE43D1B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A3EA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639E8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C4C06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1563D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0,0058482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31833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0F7191B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93A2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09DCD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69EDA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D03AC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0,342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34,2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C975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5C883029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B109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08C98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28E56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F4FC8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0,0043434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8A0A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6E9FF68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6FAC7AA5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3 этаж - Кабинет 1</w:t>
            </w:r>
          </w:p>
        </w:tc>
      </w:tr>
      <w:tr w:rsidR="007E6C2C" w:rsidRPr="007E6C2C" w14:paraId="5C6AF562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9F80F2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7E6C2C" w:rsidRPr="007E6C2C" w14:paraId="52B7B2FC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487B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E8676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D2C88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63F08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0,5005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50,05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E82AC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8BBB943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A57B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E4167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3DDCC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4B44B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0,074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7,4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8D1F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0E10CD2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F129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38D6C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93E19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4317A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0,5005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50,05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F56C9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63CCCD2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5D02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FEFEF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876C2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4CA64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56,5565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0,565565*100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4B04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F94F6D2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A738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7EB059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4029E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94B8D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0,5005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50,05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4113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3D685D9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DA4B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35C75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2C546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AED56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0,0085586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E808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1ABE230D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9D3D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A18CB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9F401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6B5BE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0,5005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50,05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1455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2A16774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37AA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94EC6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3CEFF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CE054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0,0063564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D8A5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11A0660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50A8EEE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7E6C2C" w:rsidRPr="007E6C2C" w14:paraId="11CA6DB8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3470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7921BC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0FCBD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0BC6D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0,2097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20,97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7970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401CE04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FF4D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C0195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9924E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28926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0,2097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20,97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5119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6026756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92D5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5D642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100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D82E8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7E667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21,1797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C854C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33F90D9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326F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3A613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дощатых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B1520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A3B8F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0,266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26,6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BDC4E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6453CF1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4C00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68B02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3AA4B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CD73B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0,0532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5,32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E1E83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96F60C4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FA99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5AD17E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23800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F266C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0,02394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EA86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1ECEB768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027E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66B31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F03BD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3558F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1,064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2C0E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7051DD3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EDCA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44FF7E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0A370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EEC2F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0,266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26,6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B645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2D70317D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5CE5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D8C8C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Master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Proxy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9B3B7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45B8B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27,132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C5F49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17056C8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427443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7E6C2C" w:rsidRPr="007E6C2C" w14:paraId="64EF1E7E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E12F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EA858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акустических плит в подвесных потолках отдельными местами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11E9F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4A1CC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7,98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EA29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17032C22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1A53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DD3F65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акустические из минерального волокна, твердые, с прямой кромкой, класс пожарной опасности КМ1, класс звукопоглощения C-D, толщина 15-17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D5F9E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E1088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-8,2194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2102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2135AFE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0E2C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C9B32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 из минерального волокна, твердые, с прямой кромкой, класс пожарной опасности КМ1, класс звукопоглощения D-E, толщина 12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E9DF1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214B7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8,2194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96F65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F42AFEC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B96B24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4. 3 этаж - Кабинет 2</w:t>
            </w:r>
          </w:p>
        </w:tc>
      </w:tr>
      <w:tr w:rsidR="007E6C2C" w:rsidRPr="007E6C2C" w14:paraId="6238AC42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C63F84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7E6C2C" w:rsidRPr="007E6C2C" w14:paraId="4491F3B6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5527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A98E0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BB550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B8B76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0,4758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47,58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061B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57EB62F0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F707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CAA64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58CC5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A4702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0,0598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5,98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EC79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B8AADB3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F79D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32E39C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2A6B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D2D2E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0,4758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47,58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113A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57E2F665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69E4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637D3C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C8466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941D4E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53,7654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0,537654*100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27D6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6A42CE0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3702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C39FB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D2940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986CAD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0,4758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47,58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115E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2078DB2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A4C2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51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28C95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C0DF8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74C1E7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0,0081362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9FF6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548D77C4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3D4D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99C4AE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1B08F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350AE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0,4758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47,58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0522E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7B0CB6C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877D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5B351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0FE0E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D35122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0,0060427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6607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1008A63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4789533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7E6C2C" w:rsidRPr="007E6C2C" w14:paraId="1B82CD2E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9CF0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18424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акустических плит в подвесных потолках отдельными местами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B40FA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C9AD2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3593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BA665CC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61FA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F904F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акустические из минерального волокна, твердые, с прямой кромкой, класс пожарной опасности КМ1, класс звукопоглощения C-D, толщина 15-17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40A89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90D99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-5,4075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225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22067751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C444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F4840E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 из минерального волокна, твердые, с прямой кромкой, класс пожарной опасности КМ1, класс звукопоглощения D-E, толщина 12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7AD74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A11EC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5,4075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762D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C68743D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6D1C294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7E6C2C" w:rsidRPr="007E6C2C" w14:paraId="014042EC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0344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228C3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690C2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03A0D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0,2431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24,31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E1F3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62115A2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410B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1217C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27776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1D9B3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0,2431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24,31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8682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123F366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7C3C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2EF15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100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EDE2E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27D17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24,5531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C097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8DFABA3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D496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34BFFE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дощатых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B6499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32094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0,175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17,5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B10C9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221F5D25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8640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B25C3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89D8D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4FB48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3,5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E4AF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1114C37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525B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C5A09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ADE3D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0BABF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0,01575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1074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013DB97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5CBD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8B077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A98DB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9AF3FA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A127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5D3C4A05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C00B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13D2DC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8CF0C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FFCE3B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0,175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17,5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9E2BE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952F1BE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0881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A1D83C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Master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Proxy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F155A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66EE78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17,85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5824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E95EBE6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E11091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Перегородка</w:t>
            </w:r>
          </w:p>
        </w:tc>
      </w:tr>
      <w:tr w:rsidR="007E6C2C" w:rsidRPr="007E6C2C" w14:paraId="47B11BAC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7DA3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CADC4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714C0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7ED09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0,0636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6,36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5B44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BD4E931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F6B3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407BE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Профиль направляющий из оцинкованной стали, для монтажа гипсовых перегородок и подвесных потолков, размеры 50х40 мм, толщина стали 0,6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DF7C2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A9E4F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-10,0488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0BB0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A2B775F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2E63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47085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Профиль стальной оцинкованный стоечный, размеры 50х50 мм, толщина 0,6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1830E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18B6F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-16,1544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0835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1C75D720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F5E6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24E4DE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Профиль направляющий из оцинкованной стали, для монтажа гипсовых перегородок и подвесных потолков, размеры 75х40 мм, толщина стали 0,6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6CD78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94A5A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10,0488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3516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BB378EB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A94C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BA924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Профиль стальной оцинкованный стоечный, размеры 75х50 мм, толщина 0,6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8B5F2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CD2F9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16,1544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7429E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2AEBD6D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2C13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2A24F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D9832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89646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14,3736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EB41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EBF976D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E2D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FCA08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Маты теплоизоляционные из супертонкого стеклянного штапельного волокна без связующего, толщина 40-80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A76B5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CE55C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0,49131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6,5508*0,075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CA2D5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59104A6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1067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01E33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76829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7D550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0,1272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(6,36*2)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44D95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2618FB9" w14:textId="77777777" w:rsidTr="00D4764E">
        <w:trPr>
          <w:gridAfter w:val="1"/>
          <w:wAfter w:w="441" w:type="dxa"/>
          <w:trHeight w:val="9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C450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9FCBA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норме: 15-02-019-03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55419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C1982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-0,1272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(-6,36*2)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7757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16C25260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3890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3D46DC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шпатлевочные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универсальные на основе гипса с полимерными добавками, крупность заполнителя не более 0,2 мм, прочность на изгиб не менее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D433E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D8C1F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63,6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12,72*1*5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5394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54DC75AA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EE59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1AE55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DC19E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D9DBA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2,544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12,72*0,2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B71D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6DBD03D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AEC0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5E7AC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98E5C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B3FA0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0,1272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(6,36*2)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CC12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CB1B1B1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0756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78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35921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325EB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693F1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0,1272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(6,36*2)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64BA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1D33AF2D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AB3B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CE045E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8A788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3E4F2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14,3736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0,143736*100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F2D9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903F9A1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41E3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98587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87567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0D607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0,1272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(6,36*2)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A560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6DB210E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C653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13ACA5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D3229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E2BD0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0,0021751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A2B4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22B52739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FDCE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1A099E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EFD6B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0D7FC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0,1272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(6,36*2)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CBA5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A955EFE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E6F1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E9178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38832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0BC18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0,0016154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C8D4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6091935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A33E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56FC6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в наружных и внутренних дверных проемах с конопаткой: в перегородках и деревянных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нерубленых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стенах, площадь проема до 3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1D546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3AF51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0,0189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1,89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943C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1359D743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8D4D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AA9DC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дверной деревянный внутренний распашной глухой, площадь до 2,0 м2, материал комбинированный с покрытием из полимерных пленок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742C1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CD5DA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EB8F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928F9A2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3D36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F2A4E9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Наличник гладкий из древесины хвойных пород, сечение 50-55х12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AD4DF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95F0D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10,206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A98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120D2E0A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DA84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2D58F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Замок врезной цилиндровый, тип ЗВ4, с защелкой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BB369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2A8C3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2AEE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4CF887E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BDFB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B3590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Петля накладная с цинковым напылением, тип ПН, высота 70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6A8B8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777FC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EB98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519ED184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8B4229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7E6C2C" w:rsidRPr="007E6C2C" w14:paraId="5059175C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8A1A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BF32D5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0DC5B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6690A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8906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FFB4DAF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210F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B2C1A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гофрированные, легкие, из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ПВХ, с протяжкой, номинальный диаметр 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BD0F2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AFADDA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70A85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18E7FBAA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0035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ED3FD5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B6816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8F410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DB57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AD7F9C1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E634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236F5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3х1,5ок(N, PE)-660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7225B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1D5BD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0,003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 / 1000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8D45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764E643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5589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75CF8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A88E4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66C76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DA30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EA10C7E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28F8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A9EDC3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132E1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6DB7FB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(1+2)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08AF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023F1BE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8E58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3B8A1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светодиодный встраиваемый типа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2DB12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F3124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1+2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1A64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D122F05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6DFDCF9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5. 3 этаж - Кабинет 7</w:t>
            </w:r>
          </w:p>
        </w:tc>
      </w:tr>
      <w:tr w:rsidR="007E6C2C" w:rsidRPr="007E6C2C" w14:paraId="668126C9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DA2B83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7E6C2C" w:rsidRPr="007E6C2C" w14:paraId="3EFE3558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9D7F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9E1A1C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5C6AA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756C2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0,8092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80,92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1FC7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5AB13D91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156F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8163E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E31EA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A1D2A7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0,0958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9,58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4000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67991A3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D2C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0A9DE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58467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9408C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0,8092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80,92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104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FA2F988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4F60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EE4B65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CF430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E4B152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91,4396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0,914396*100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70FB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7FBDCFF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BC1A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5014A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3447D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B4FDC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0,8092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80,92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808F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5491411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9D52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5289E3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80B21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3BFF8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0,0138373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6D793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4E2BB6B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3BF1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15E8C9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90394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F2B6A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0,8092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80,92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61EA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8CCF415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CCE0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B92B2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B84E2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9A2A3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0,0102768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2853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3A4721B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9BC9B7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7E6C2C" w:rsidRPr="007E6C2C" w14:paraId="130623B2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A3BC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94A74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акустических плит в подвесных потолках отдельными местами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E1072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9DD741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11,79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C39E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7CBF43E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40FC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2EDE6C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акустические из минерального волокна, твердые, с прямой кромкой, класс пожарной опасности КМ1, класс звукопоглощения C-D, толщина 15-17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17C2D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9B1B6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-12,1437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83D13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1B49D620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5CF8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106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D85D0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 из минерального волокна, твердые, с прямой кромкой, класс пожарной опасности КМ1, класс звукопоглощения D-E, толщина 12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763C6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F7E0E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12,1437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B110C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227F28A8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AA8382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7E6C2C" w:rsidRPr="007E6C2C" w14:paraId="6FFE9E32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76B8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F40FB9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0C209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F4A754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0,3412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34,12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10DE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2DECBAF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D11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EDFD35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17B28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28711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0,3412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34,12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7FC1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57339995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8BD6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C8226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100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DC49B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04E73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34,4612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62A5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5680FFD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7CFA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053FE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дощатых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71A13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419C9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0,438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43,8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DA6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443A44B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A43F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4D1EA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9E166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CD710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0,0786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7,86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65265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462A4AE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27C2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62CDA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772F9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69A41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0,03537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930D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21DA824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4907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37C6D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D38E6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0BDC8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1,572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7838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B4117D8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8153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E3ACC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6893E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FDF80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0,438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43,8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1F85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27DA0A0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C853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CFA7AE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Master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Proxy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60C57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83EE1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44,676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211B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CFB7DB6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887CE2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7E6C2C" w:rsidRPr="007E6C2C" w14:paraId="76A9D771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2A90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EB396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05DF5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54D11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52AD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1C795186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AF99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070E1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B3A32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85F39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FCAF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1BF32CB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9509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D521D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светодиодный встраиваемый типа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81354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E52F9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FB56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B721B8A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F0C71B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6. 3 этаж - Кабинет 8</w:t>
            </w:r>
          </w:p>
        </w:tc>
      </w:tr>
      <w:tr w:rsidR="007E6C2C" w:rsidRPr="007E6C2C" w14:paraId="35935F48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3977C9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7E6C2C" w:rsidRPr="007E6C2C" w14:paraId="35CF4EAA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B305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3B2625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33227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BF3FC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0,6997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69,97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F50E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52B744B2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991B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272D83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09B7F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E302C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0,0829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8,29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E5EC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2D02D9BB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34E4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6F166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BAEC4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07DDA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0,6997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69,97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F126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16E76680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7B79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FC1CA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E5622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F45B2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79,0661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0,790661*100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A868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F4531DF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3E93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27672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AC500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86093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0,6997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69,97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D189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75B59ED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9C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5E37D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90D6D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8F0EF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0,0119649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BBD3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5445ED5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5D5D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39F6A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B8DC3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E5A2A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0,6997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69,97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E4EDE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CAC0BD1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6F67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59C19E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659F7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A2921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0,0088862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C10C3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1F71377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F4E17E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7E6C2C" w:rsidRPr="007E6C2C" w14:paraId="3D1DF2DD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2985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8A3E5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акустических плит в подвесных потолках отдельными местами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8613B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AFA00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11,53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B4E7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1BCE2B5D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AD4A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BC4E93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акустические из минерального волокна, твердые, с прямой кромкой, класс пожарной опасности КМ1, класс звукопоглощения C-D, толщина 15-17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1F43A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7441C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-11,8759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D3C4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1B369AAB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251C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E7DB3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 из минерального волокна, твердые, с прямой кромкой, класс пожарной опасности КМ1, класс звукопоглощения D-E, толщина 12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D2A9D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CAB8E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11,8759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381C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D9F1CFC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8D850C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7E6C2C" w:rsidRPr="007E6C2C" w14:paraId="1EC7BFA7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7C8B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4BCDC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23099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33B0B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0,271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27,1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FB3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718CC51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0214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D8FF0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BB7FF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29D05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0,271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27,1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AAC1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99CE783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310B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85661E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100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AB6FB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EA22E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27,371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9430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F1375CF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A7E7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133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83121E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дощатых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5AF62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A1BCD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0,3845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38,45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63DF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B5E223D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B5A9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EE5AB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1C24B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B90CF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0,0769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7,69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452E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17D04556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47DB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66A8C5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65739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115D8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0,034605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DB18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1341FC36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0BE0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87A8F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6A57C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B59E9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1,538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2F80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B84BB55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56B0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7A2F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54ADA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96050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0,3845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38,45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AD97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2CFF8795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3B2A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BA67F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Master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Proxy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34709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D0FBB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39,219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69783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3A2D763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620136DE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7. 3 этаж - Кабинет 9</w:t>
            </w:r>
          </w:p>
        </w:tc>
      </w:tr>
      <w:tr w:rsidR="007E6C2C" w:rsidRPr="007E6C2C" w14:paraId="6CC452C4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92DCAA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7E6C2C" w:rsidRPr="007E6C2C" w14:paraId="41CBBFB3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80AD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B4814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D0F40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2DE1C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0,7697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76,97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C0655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3FEDDC2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012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E822A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86D59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BD934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0,0963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9,63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7907C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0205C0C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E26D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756F1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32619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D6170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0,7697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76,97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F0E9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5B562FBB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82F6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C00DC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DCCF4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089DA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86,9761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0,869761*100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5C93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E56B937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1FB7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C8D899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2A53A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D8011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0,7697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76,97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DA31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9EA7EDC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C699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3BB46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839DA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43837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0,0131619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6E20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1CFB6548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1A6F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3F6B69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08638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CDEF75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0,7697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76,97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4123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7C8493A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92F7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4E6D1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BC50F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F7A06D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0,0097752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639E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A4E19A5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9AE2F0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7E6C2C" w:rsidRPr="007E6C2C" w14:paraId="5009B59B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AB87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C2974C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акустических плит в подвесных потолках отдельными местами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332D0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5441E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0661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F03EB06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8E41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A1F63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акустические из минерального волокна, твердые, с прямой кромкой, класс пожарной опасности КМ1, класс звукопоглощения C-D, толщина 15-17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6F122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918B6F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-10,3515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FF62C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1F193BEC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C146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86A6D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 из минерального волокна, твердые, с прямой кромкой, класс пожарной опасности КМ1, класс звукопоглощения D-E, толщина 12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BBDC5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D0041E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10,3515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D2E6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2FDF58BD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61C89CE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7E6C2C" w:rsidRPr="007E6C2C" w14:paraId="0EADD1FF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C074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90069C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5A640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BBC30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0,2706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27,06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814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6AE3832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DDC8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E13BE5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C3A3C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F6EA5C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0,2706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27,06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A2AF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51F16DD3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E851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33E923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100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83939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C20AA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27,3306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0949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20F52AB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F12F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585DD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дощатых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15949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F3473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0,335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33,5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EFBD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166C371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370D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CD8B9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C30B4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7943CA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0,067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6,7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752F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8013EF6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4AD9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64C7D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531CE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87D02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0,03015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9885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13C7F16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941D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C023E9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2E61B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67423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3C2F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504F96AE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44FA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D0794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C9A12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38923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0,335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33,5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E062C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16BD54CB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4831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3659E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Master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Proxy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22F9F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DDD0C1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34,17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5BC8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2D4F7B87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86A9E8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7E6C2C" w:rsidRPr="007E6C2C" w14:paraId="3018DCD5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2BA9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FD16C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60E8E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D2C5D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DD67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63E65AD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CB62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453A7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E156A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C51F1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60BC5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3838F63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F60E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161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C593EE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светодиодный встраиваемый типа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C8B74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2CD46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D1535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204CB5F7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692089A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8. 3 этаж - Кабинет 10</w:t>
            </w:r>
          </w:p>
        </w:tc>
      </w:tr>
      <w:tr w:rsidR="007E6C2C" w:rsidRPr="007E6C2C" w14:paraId="66A2157E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9ED7B5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7E6C2C" w:rsidRPr="007E6C2C" w14:paraId="512E6401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F6EE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EE252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141A9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4DE3E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0,1235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12,35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C2FB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21FF384A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F57D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9B113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F0CAC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A096C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0,0186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1,86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6142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381275C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F43D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7ADB4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3B583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B4D20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0,1235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12,35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A6DB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FA0DE5F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A85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7A337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14A9C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C3145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13,9555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0,139555*100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EF7A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5E36E8BC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FCEA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26FAE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73AEB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0314B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0,1235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12,35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EE07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2CC4421C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B5F8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DC486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D1B42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F8891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0,0021119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F2FA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8303CF9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8EC3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FB9F4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1931D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D99FA4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0,1235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12,35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3EC6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5C81CED3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0005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39C1F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D277E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4E664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0,0015685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5B23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1455956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AE86A5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7E6C2C" w:rsidRPr="007E6C2C" w14:paraId="2FCB4CF3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1134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CD7F3C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акустических плит в подвесных потолках отдельными местами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96DE9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E7014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7FAC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52AE0ABE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3DEC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9609E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акустические из минерального волокна, твердые, с прямой кромкой, класс пожарной опасности КМ1, класс звукопоглощения C-D, толщина 15-17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06B0B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B564F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-2,4617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F62CC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15A8D0F5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F04A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C318A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 из минерального волокна, твердые, с прямой кромкой, класс пожарной опасности КМ1, класс звукопоглощения D-E, толщина 12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963E6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CE4A6A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2,4617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9EEB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273FF775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8650A1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7E6C2C" w:rsidRPr="007E6C2C" w14:paraId="20C12E81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50FB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38622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1B46D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7A896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0,103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10,3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68E63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D3AC953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1C9B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44CD9E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91199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8E8A2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0,103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10,3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594C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66F28F6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A665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460F99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100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D1263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B2F5D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10,403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D793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6D012CB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34F3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83CA4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дощатых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F2D31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98EB0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0,0796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7,96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D4515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96168C0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DB94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68E5B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41043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4C1D1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0,0159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1,59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56E3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F5718A2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C7FD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C233B3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4641E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5A254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0,007155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54579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4D70B0D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8EB6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4C6FB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66A57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E65B8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0,318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17A8C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A5D46BC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FC26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6274C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263A4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E967CA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0,0796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7,96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9CC3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5D6EAE74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F567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54E79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Master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Proxy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45C6A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E2C7F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8,1192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F0E2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5B2C03BA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A27927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9. 3 этаж - Кабинет 11</w:t>
            </w:r>
          </w:p>
        </w:tc>
      </w:tr>
      <w:tr w:rsidR="007E6C2C" w:rsidRPr="007E6C2C" w14:paraId="573F8581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297DE7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7E6C2C" w:rsidRPr="007E6C2C" w14:paraId="4EB7AAA3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177C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8C3BC5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DDDCC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6C249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0,7533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75,33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5CF89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6AC4917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A105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F1033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151E5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399C6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0,0888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8,88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259D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E7DC91B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CF0F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35060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3418E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ACF74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0,7533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75,33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7BEC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1FCDFD69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8E63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C51B9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C0EFB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B9E4C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85,1229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0,851229*100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9715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8D267FD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F60B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AE0F7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9430E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2504A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0,7533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75,33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15D3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7926223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C40A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794EA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CB9D3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A5BD99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0,0128814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76B0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AEB31F1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B83B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89341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A00EB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60D9A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0,7533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75,33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A690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ACF8496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7B79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189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7A781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5ED81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949EE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0,0095669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0043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5C1883A1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61E1BAC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7E6C2C" w:rsidRPr="007E6C2C" w14:paraId="49BFC135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E91C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AB546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акустических плит в подвесных потолках отдельными местами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D2272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35937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6CC7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2185B0B2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3FA6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8912D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акустические из минерального волокна, твердые, с прямой кромкой, класс пожарной опасности КМ1, класс звукопоглощения C-D, толщина 15-17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A46D0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F7F58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-7,416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3CF5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D4E879F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854B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369ED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 из минерального волокна, твердые, с прямой кромкой, класс пожарной опасности КМ1, класс звукопоглощения D-E, толщина 12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79487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DE08A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7,416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F899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52610D2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8B5E52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7E6C2C" w:rsidRPr="007E6C2C" w14:paraId="47684198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00C7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CB630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A32B6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C423A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0,3994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39,94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8510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5897186E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940D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28F25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E5A79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5BC16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0,2782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27,82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7229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21853C2B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10D8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BFC3A9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100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C2144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9067C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28,0982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B09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DAF0AB8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1F0A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59DE8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дощатых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AD32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4397D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0,24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24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626E5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2CEF4163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ADB2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F57A3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5EB27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F2B18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0,048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4,8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0E6B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2EADDF68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C3D1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AFA7A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C0139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BBE11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81943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E49889B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057D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17DD9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9D43B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3CD85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84C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8A7AB02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A72A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DC7FE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238CA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D86E7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0,24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24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285E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1F97353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85F7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54479C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Master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Proxy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4BCF3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58420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24,48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9C363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573EF0A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9CA0023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7E6C2C" w:rsidRPr="007E6C2C" w14:paraId="0A4748C0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658E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AD82F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85161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AE4A1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C983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ADE759A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EA30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80FCA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68E2F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D6F65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549D5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58500234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26D4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37694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светодиодный встраиваемый типа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CEA7E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0B407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4E8B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8FB55B7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071634E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10. 3 этаж - Кабинет 13</w:t>
            </w:r>
          </w:p>
        </w:tc>
      </w:tr>
      <w:tr w:rsidR="007E6C2C" w:rsidRPr="007E6C2C" w14:paraId="5BB6499F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D14380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7E6C2C" w:rsidRPr="007E6C2C" w14:paraId="43F6F0F3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333D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59ED6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F6020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B7BC0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0,9205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92,05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42B89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248BF733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66D5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1EC03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C0A44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6ABDF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0,1048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10,48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575FC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503CDF22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7314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4A2AC9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58517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3AF48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0,9205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92,05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41A9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BFAB93F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8F1E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74B029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970A2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6D84B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104,0165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1,040165*100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90E69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CE81B11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7D5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51D86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E6EB9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E7C37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0,9205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92,05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3538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E11BDAA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3176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863F35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33BE3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14A49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0,0157406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AE43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D59509B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5F8A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3FF21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37E9C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1117D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0,9205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92,05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C800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4F10AA5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63B0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C2500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85255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F72E3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0,0116904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3B343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D75E438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E325F1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7E6C2C" w:rsidRPr="007E6C2C" w14:paraId="038DFFC1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1186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D1FC0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акустических плит в подвесных потолках отдельными местами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BDDBB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8A24F5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12,54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AE3B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17836176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94BB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FB1CC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акустические из минерального волокна, твердые, с прямой кромкой, класс пожарной опасности КМ1, класс звукопоглощения C-D, толщина 15-17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8AC71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04B94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-12,9162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50FF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5A797BF1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EABC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50EF2C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 из минерального волокна, твердые, с прямой кромкой, класс пожарной опасности КМ1, класс звукопоглощения D-E, толщина 12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F44AD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E719F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12,9162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C74CC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06988DC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194B17C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Полы</w:t>
            </w:r>
          </w:p>
        </w:tc>
      </w:tr>
      <w:tr w:rsidR="007E6C2C" w:rsidRPr="007E6C2C" w14:paraId="6BAE3F8E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43D3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9D050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D6B12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D57670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0,2634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26,34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78DF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7FE284F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909F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9051C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9DFB3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BC129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0,2634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26,34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3584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CC66589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D1EF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7AA3E9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100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EEC68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42512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26,6034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01C9C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B227045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222F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73603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дощатых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3F616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882EB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0,418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41,8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5FAC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5CF8F45C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9E7F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8429DE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472CA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87BD1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0,0836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8,36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DA8F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1EC0049F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3506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F0573C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4F6E2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4130A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0,03762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146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2EB729BE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E00A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EB1B85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8BA0E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A85A6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1,672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0891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B5CB902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92C5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B63EE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96DF3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FEBBB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0,418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41,8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3464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638E9CD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2750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C0EF7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Master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Proxy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AF016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D63C4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42,636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2C0B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0B9D94F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06E40D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7E6C2C" w:rsidRPr="007E6C2C" w14:paraId="5AD61012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292C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5699E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5B7ED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1F1B2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2C2C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FADE461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377F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8D975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F2E9C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001C1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358A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6838D36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F169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B14F9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светодиодный встраиваемый типа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46472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825753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FBAF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2D2D58D1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6FCD2C6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11. 3 этаж - Кабинет 14</w:t>
            </w:r>
          </w:p>
        </w:tc>
      </w:tr>
      <w:tr w:rsidR="007E6C2C" w:rsidRPr="007E6C2C" w14:paraId="1E899D29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FB504E5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7E6C2C" w:rsidRPr="007E6C2C" w14:paraId="60E1B634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EEAD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62FAE3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3FC1B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F6541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1,4995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149,95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4669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1B7A4F09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7DDE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A9C2A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9DA70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1CDAD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0,1707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17,07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4E96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174EFF8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6DE7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015F09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A7B40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B1A57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1,4995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149,95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59FEC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F4C4807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6ED5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6BD9F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962E9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85A6A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169,4435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1,694435*100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81C8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C8E0AFA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429A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6EE845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D1A1E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3C875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1,4995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149,95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1C4F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2DB151EA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7EB1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12BC2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C8119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585C6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0,0256415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E716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DD08BBC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03B2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0A0309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234F2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9F7D2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1,4995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149,95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21F8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114A859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D714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3FA3A9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764F5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CE278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0,0190437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247C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B74B996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08B4F79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7E6C2C" w:rsidRPr="007E6C2C" w14:paraId="174DF74E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8008729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7E6C2C" w:rsidRPr="007E6C2C" w14:paraId="36E43C62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51522C9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12. 3 этаж - Кабинет 15</w:t>
            </w:r>
          </w:p>
        </w:tc>
      </w:tr>
      <w:tr w:rsidR="007E6C2C" w:rsidRPr="007E6C2C" w14:paraId="63E5F068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6CED3A6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7E6C2C" w:rsidRPr="007E6C2C" w14:paraId="35D7E23C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4BD2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18F57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8E3CA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B901A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0,7184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71,84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1EFC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12C102CA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EDBD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145185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883EA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D920E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0,0863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8,63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1193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5DBBF21A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AE8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F7BB19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D169F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DA6E2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0,7184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71,84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00CE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2D654BF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3B6C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C78FE9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E8D08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93F68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81,1792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0,811792*100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550B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43CCB4E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DFC2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402D8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2066F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1A1AE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0,7184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71,84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6B0E3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15EC366D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5D2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1392A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ED6AC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254B6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0,0122846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A675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1BBB0F73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0ACB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1DEBE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EEC79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6BD62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0,7184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71,84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472F5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4ADDBB4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C7E9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243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A0B86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CF099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AF5B9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0,0091237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98E1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1CF57E9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CD27B4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7E6C2C" w:rsidRPr="007E6C2C" w14:paraId="090EADF9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C63A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38E27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акустических плит в подвесных потолках отдельными местами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553B4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CF441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5176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8F0E0E1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4D2B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85A015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акустические из минерального волокна, твердые, с прямой кромкой, класс пожарной опасности КМ1, класс звукопоглощения C-D, толщина 15-17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5B366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42A8C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-9,4245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14C8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F8B418A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006C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4107D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 из минерального волокна, твердые, с прямой кромкой, класс пожарной опасности КМ1, класс звукопоглощения D-E, толщина 12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D68D2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F13CE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9,4245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929F3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87FD3C8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C5E4B6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7E6C2C" w:rsidRPr="007E6C2C" w14:paraId="02FB9263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C9B4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0E347C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00414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D51E8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0,2556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25,56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103C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2BD4E201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B9B5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F1FA2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16431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A19666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0,2556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25,56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AA9E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1FD704E9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F072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F2EF6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100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D7737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75CB1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25,8156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DEF6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5BAA0A48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4301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15CD3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дощатых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6E1E7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941F5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0,305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30,5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2169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350DCF3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9468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F4A86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EC4F3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A7602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0,061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6,1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F642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F5295DA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92F1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D0F248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EB74F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F32C8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0,02745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F259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598322C5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BD7A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9C636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9E426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6751E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DB98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17C9EE90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9B84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7F7E65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20B32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86679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0,305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30,5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0E625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E8300A0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1CAF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64A94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Master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Proxy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BF7F3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80E43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31,11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0978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4C36156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2BBAC07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7E6C2C" w:rsidRPr="007E6C2C" w14:paraId="5C9EC1A7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9DD1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235B5A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7454A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E1478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2590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AB1899A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8088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EBC2E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гофрированные, легкие, из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ПВХ, с протяжкой, номинальный диаметр 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A05FDF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8ACCF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53F1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11696EC8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8C0A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0362C4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F0D77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86B70A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8C71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267E90A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AA7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56D5A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3х1,5ок(N, PE)-660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4FDD6E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EEBCC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0,006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CBC7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E105A76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4188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0E8C9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35A0D4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67C28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E82E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66E1477C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B67D0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7A75A6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светодиодный встраиваемый типа </w:t>
            </w: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00280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0CCD1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4D3E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69D4D10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6B805DD9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Сантехнические работы</w:t>
            </w:r>
          </w:p>
        </w:tc>
      </w:tr>
      <w:tr w:rsidR="007E6C2C" w:rsidRPr="007E6C2C" w14:paraId="5802BAEE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222C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1CD61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Прокладка внутренних трубопроводов водоснабжения и отопления из многослойных полипропиленовых труб, из заранее собранных узлов, наружным диаметром: 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4E8AE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3453A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184B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5600F796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A1373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591E9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полипропиленовые ПП-Р, номинальное давление 1,6 МПа, номинальный наружный диаметр 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F6307B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AEEB6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986B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3EB8BB45" w14:textId="77777777" w:rsidTr="00D4764E">
        <w:trPr>
          <w:gridAfter w:val="1"/>
          <w:wAfter w:w="441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713AC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2ABA0D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Кран шаровой 11Б27п1, присоединение к трубопроводу муфтовое, номинальное давление 1,6 МПа, номинальный диаметр 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30554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F441C06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3D17E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419AF60A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5208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ECD7EC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Прокладка внутренних трубопроводов канализации из полипропиленовых труб диаметром: 50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24312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7E9CC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06E0E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0E5C50F0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DA74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678A91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полипропиленовые для систем водоотведения, диаметр 50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3B97A5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356CE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FFA9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55555E01" w14:textId="77777777" w:rsidTr="00D4764E">
        <w:trPr>
          <w:gridAfter w:val="1"/>
          <w:wAfter w:w="441" w:type="dxa"/>
          <w:trHeight w:val="300"/>
        </w:trPr>
        <w:tc>
          <w:tcPr>
            <w:tcW w:w="97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699CCE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6C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13. 3 этаж - Прочие работы</w:t>
            </w:r>
          </w:p>
        </w:tc>
      </w:tr>
      <w:tr w:rsidR="007E6C2C" w:rsidRPr="007E6C2C" w14:paraId="240817AB" w14:textId="77777777" w:rsidTr="00D4764E">
        <w:trPr>
          <w:gridAfter w:val="1"/>
          <w:wAfter w:w="441" w:type="dxa"/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421C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90D232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Затаривание строительного мусора в мешки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DC882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601EA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4C86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7904BA20" w14:textId="77777777" w:rsidTr="00D4764E">
        <w:trPr>
          <w:gridAfter w:val="1"/>
          <w:wAfter w:w="441" w:type="dxa"/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0BA49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776115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Погрузка в автотранспортное средство: мусор строительный с погрузкой вручную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D41EF1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B40C38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5A62C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C2C" w:rsidRPr="007E6C2C" w14:paraId="28DFB6B9" w14:textId="77777777" w:rsidTr="00D4764E">
        <w:trPr>
          <w:gridAfter w:val="1"/>
          <w:wAfter w:w="441" w:type="dxa"/>
          <w:trHeight w:val="11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55D27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269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B38100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расстояние 10 км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68C30D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70FB2B2" w14:textId="77777777" w:rsidR="007E6C2C" w:rsidRPr="007E6C2C" w:rsidRDefault="007E6C2C" w:rsidP="007E6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742EF" w14:textId="77777777" w:rsidR="007E6C2C" w:rsidRPr="007E6C2C" w:rsidRDefault="007E6C2C" w:rsidP="007E6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6C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2971A044" w14:textId="77777777" w:rsidR="007E6C2C" w:rsidRPr="007E6C2C" w:rsidRDefault="007E6C2C" w:rsidP="007E6C2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  <w:r w:rsidRPr="007E6C2C">
        <w:rPr>
          <w:rFonts w:ascii="Arial" w:eastAsia="Times New Roman" w:hAnsi="Arial" w:cs="Arial"/>
          <w:i/>
          <w:sz w:val="20"/>
          <w:szCs w:val="20"/>
        </w:rPr>
        <w:t xml:space="preserve">  </w:t>
      </w:r>
    </w:p>
    <w:sectPr w:rsidR="007E6C2C" w:rsidRPr="007E6C2C" w:rsidSect="006D4FB1">
      <w:pgSz w:w="11906" w:h="16838"/>
      <w:pgMar w:top="993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3A4"/>
    <w:rsid w:val="000079A5"/>
    <w:rsid w:val="00007D4E"/>
    <w:rsid w:val="00012DE3"/>
    <w:rsid w:val="000142D1"/>
    <w:rsid w:val="000159E6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2ED1"/>
    <w:rsid w:val="00033112"/>
    <w:rsid w:val="000344BA"/>
    <w:rsid w:val="00034739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2F60"/>
    <w:rsid w:val="000933B9"/>
    <w:rsid w:val="000947CB"/>
    <w:rsid w:val="00094960"/>
    <w:rsid w:val="00094C2E"/>
    <w:rsid w:val="0009708A"/>
    <w:rsid w:val="000A18E5"/>
    <w:rsid w:val="000A249B"/>
    <w:rsid w:val="000A2873"/>
    <w:rsid w:val="000A3451"/>
    <w:rsid w:val="000A4525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1797"/>
    <w:rsid w:val="001269D4"/>
    <w:rsid w:val="00127221"/>
    <w:rsid w:val="001318E9"/>
    <w:rsid w:val="001348EF"/>
    <w:rsid w:val="00135287"/>
    <w:rsid w:val="001358AE"/>
    <w:rsid w:val="00141A3C"/>
    <w:rsid w:val="001425F0"/>
    <w:rsid w:val="00143169"/>
    <w:rsid w:val="001436C4"/>
    <w:rsid w:val="00145F86"/>
    <w:rsid w:val="00146DC8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3098"/>
    <w:rsid w:val="001C58FA"/>
    <w:rsid w:val="001C63F1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11A9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24E"/>
    <w:rsid w:val="002443AA"/>
    <w:rsid w:val="0024475F"/>
    <w:rsid w:val="00244B5D"/>
    <w:rsid w:val="002455B9"/>
    <w:rsid w:val="002457E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4CEE"/>
    <w:rsid w:val="002B4D6B"/>
    <w:rsid w:val="002C0118"/>
    <w:rsid w:val="002C31F6"/>
    <w:rsid w:val="002C393A"/>
    <w:rsid w:val="002C4118"/>
    <w:rsid w:val="002C5038"/>
    <w:rsid w:val="002C7411"/>
    <w:rsid w:val="002D0617"/>
    <w:rsid w:val="002D0A0F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2A25"/>
    <w:rsid w:val="00334465"/>
    <w:rsid w:val="00334A16"/>
    <w:rsid w:val="00334EF8"/>
    <w:rsid w:val="00336333"/>
    <w:rsid w:val="00337406"/>
    <w:rsid w:val="003405DB"/>
    <w:rsid w:val="003421A3"/>
    <w:rsid w:val="00342855"/>
    <w:rsid w:val="00342DC6"/>
    <w:rsid w:val="00343AFD"/>
    <w:rsid w:val="0034440B"/>
    <w:rsid w:val="00344C2C"/>
    <w:rsid w:val="00346BA3"/>
    <w:rsid w:val="00347A16"/>
    <w:rsid w:val="00347E1A"/>
    <w:rsid w:val="0035503F"/>
    <w:rsid w:val="003563C7"/>
    <w:rsid w:val="00356D48"/>
    <w:rsid w:val="00357F07"/>
    <w:rsid w:val="0036094F"/>
    <w:rsid w:val="0036100B"/>
    <w:rsid w:val="0036175C"/>
    <w:rsid w:val="00362230"/>
    <w:rsid w:val="003630D2"/>
    <w:rsid w:val="003635C9"/>
    <w:rsid w:val="00364933"/>
    <w:rsid w:val="003655D3"/>
    <w:rsid w:val="0036591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6138"/>
    <w:rsid w:val="003A7A1F"/>
    <w:rsid w:val="003B0B67"/>
    <w:rsid w:val="003B1216"/>
    <w:rsid w:val="003B34F0"/>
    <w:rsid w:val="003B41D6"/>
    <w:rsid w:val="003B51EA"/>
    <w:rsid w:val="003B5CFE"/>
    <w:rsid w:val="003B7263"/>
    <w:rsid w:val="003C041B"/>
    <w:rsid w:val="003C3E69"/>
    <w:rsid w:val="003C62F0"/>
    <w:rsid w:val="003C6970"/>
    <w:rsid w:val="003C6D22"/>
    <w:rsid w:val="003D33E4"/>
    <w:rsid w:val="003D3604"/>
    <w:rsid w:val="003D38A1"/>
    <w:rsid w:val="003D4E45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63D5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0962"/>
    <w:rsid w:val="004638F3"/>
    <w:rsid w:val="00463B49"/>
    <w:rsid w:val="00464C5B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5C9B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2791"/>
    <w:rsid w:val="005668FB"/>
    <w:rsid w:val="0057030D"/>
    <w:rsid w:val="00570D05"/>
    <w:rsid w:val="005711E0"/>
    <w:rsid w:val="00571339"/>
    <w:rsid w:val="00575D13"/>
    <w:rsid w:val="00576FD6"/>
    <w:rsid w:val="00580B0B"/>
    <w:rsid w:val="005825B3"/>
    <w:rsid w:val="0058498F"/>
    <w:rsid w:val="00584B15"/>
    <w:rsid w:val="0058667E"/>
    <w:rsid w:val="005928B7"/>
    <w:rsid w:val="00592FC8"/>
    <w:rsid w:val="005A031F"/>
    <w:rsid w:val="005A1806"/>
    <w:rsid w:val="005A3286"/>
    <w:rsid w:val="005A4670"/>
    <w:rsid w:val="005A68AE"/>
    <w:rsid w:val="005A769C"/>
    <w:rsid w:val="005B09C8"/>
    <w:rsid w:val="005B235C"/>
    <w:rsid w:val="005B2568"/>
    <w:rsid w:val="005B56E5"/>
    <w:rsid w:val="005B64DD"/>
    <w:rsid w:val="005B757D"/>
    <w:rsid w:val="005C25DF"/>
    <w:rsid w:val="005C3882"/>
    <w:rsid w:val="005C3A51"/>
    <w:rsid w:val="005C5359"/>
    <w:rsid w:val="005D01D9"/>
    <w:rsid w:val="005D2505"/>
    <w:rsid w:val="005D316E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D75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C4096"/>
    <w:rsid w:val="006D0E5A"/>
    <w:rsid w:val="006D381B"/>
    <w:rsid w:val="006D624B"/>
    <w:rsid w:val="006D6256"/>
    <w:rsid w:val="006E05AF"/>
    <w:rsid w:val="006E08A8"/>
    <w:rsid w:val="006E29F6"/>
    <w:rsid w:val="006E36B0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2945"/>
    <w:rsid w:val="00733653"/>
    <w:rsid w:val="00733C89"/>
    <w:rsid w:val="00737112"/>
    <w:rsid w:val="00740F36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5CFC"/>
    <w:rsid w:val="007B5DCD"/>
    <w:rsid w:val="007B6265"/>
    <w:rsid w:val="007B7424"/>
    <w:rsid w:val="007B79A1"/>
    <w:rsid w:val="007C13C6"/>
    <w:rsid w:val="007C36DE"/>
    <w:rsid w:val="007C5CF4"/>
    <w:rsid w:val="007C62A5"/>
    <w:rsid w:val="007D04A8"/>
    <w:rsid w:val="007D6221"/>
    <w:rsid w:val="007E0E09"/>
    <w:rsid w:val="007E300C"/>
    <w:rsid w:val="007E4782"/>
    <w:rsid w:val="007E537F"/>
    <w:rsid w:val="007E6C2C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6377"/>
    <w:rsid w:val="00837B13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6096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800D1"/>
    <w:rsid w:val="00982194"/>
    <w:rsid w:val="00982D44"/>
    <w:rsid w:val="009852A2"/>
    <w:rsid w:val="0098583B"/>
    <w:rsid w:val="00985AF7"/>
    <w:rsid w:val="009872F1"/>
    <w:rsid w:val="00987BA1"/>
    <w:rsid w:val="0099212A"/>
    <w:rsid w:val="0099244E"/>
    <w:rsid w:val="00993483"/>
    <w:rsid w:val="00993EC7"/>
    <w:rsid w:val="00996701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3E65"/>
    <w:rsid w:val="009C53C9"/>
    <w:rsid w:val="009C692A"/>
    <w:rsid w:val="009C7036"/>
    <w:rsid w:val="009D34FF"/>
    <w:rsid w:val="009D54E0"/>
    <w:rsid w:val="009D72FF"/>
    <w:rsid w:val="009D7756"/>
    <w:rsid w:val="009E0F7E"/>
    <w:rsid w:val="009E4B11"/>
    <w:rsid w:val="009E51D1"/>
    <w:rsid w:val="009E6D6A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8E6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90ED2"/>
    <w:rsid w:val="00A9328B"/>
    <w:rsid w:val="00A943EF"/>
    <w:rsid w:val="00A947DB"/>
    <w:rsid w:val="00A966B0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7141"/>
    <w:rsid w:val="00B11295"/>
    <w:rsid w:val="00B12342"/>
    <w:rsid w:val="00B13318"/>
    <w:rsid w:val="00B138E6"/>
    <w:rsid w:val="00B15E95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50DC"/>
    <w:rsid w:val="00B4680D"/>
    <w:rsid w:val="00B50F42"/>
    <w:rsid w:val="00B51378"/>
    <w:rsid w:val="00B516EF"/>
    <w:rsid w:val="00B51A41"/>
    <w:rsid w:val="00B53F40"/>
    <w:rsid w:val="00B5479C"/>
    <w:rsid w:val="00B54F15"/>
    <w:rsid w:val="00B551CD"/>
    <w:rsid w:val="00B55288"/>
    <w:rsid w:val="00B557F8"/>
    <w:rsid w:val="00B57E5D"/>
    <w:rsid w:val="00B603B3"/>
    <w:rsid w:val="00B609E3"/>
    <w:rsid w:val="00B61683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1472"/>
    <w:rsid w:val="00BA1794"/>
    <w:rsid w:val="00BA3785"/>
    <w:rsid w:val="00BA3AF9"/>
    <w:rsid w:val="00BA541E"/>
    <w:rsid w:val="00BA5834"/>
    <w:rsid w:val="00BA6660"/>
    <w:rsid w:val="00BB3286"/>
    <w:rsid w:val="00BB4077"/>
    <w:rsid w:val="00BB6C68"/>
    <w:rsid w:val="00BC0940"/>
    <w:rsid w:val="00BC12C2"/>
    <w:rsid w:val="00BC2782"/>
    <w:rsid w:val="00BC476B"/>
    <w:rsid w:val="00BD20B4"/>
    <w:rsid w:val="00BD5354"/>
    <w:rsid w:val="00BE57E1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07"/>
    <w:rsid w:val="00C42D99"/>
    <w:rsid w:val="00C433E7"/>
    <w:rsid w:val="00C507DA"/>
    <w:rsid w:val="00C53584"/>
    <w:rsid w:val="00C60D51"/>
    <w:rsid w:val="00C61EB9"/>
    <w:rsid w:val="00C6250F"/>
    <w:rsid w:val="00C658CF"/>
    <w:rsid w:val="00C66778"/>
    <w:rsid w:val="00C6773A"/>
    <w:rsid w:val="00C70379"/>
    <w:rsid w:val="00C70B70"/>
    <w:rsid w:val="00C70C13"/>
    <w:rsid w:val="00C72B1E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2F11"/>
    <w:rsid w:val="00C93AF5"/>
    <w:rsid w:val="00C94309"/>
    <w:rsid w:val="00C95181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801"/>
    <w:rsid w:val="00CF6FD8"/>
    <w:rsid w:val="00CF74E8"/>
    <w:rsid w:val="00D010ED"/>
    <w:rsid w:val="00D0366C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E39"/>
    <w:rsid w:val="00D30AA6"/>
    <w:rsid w:val="00D312E9"/>
    <w:rsid w:val="00D31516"/>
    <w:rsid w:val="00D328FD"/>
    <w:rsid w:val="00D344EA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1810"/>
    <w:rsid w:val="00DA28BE"/>
    <w:rsid w:val="00DA37C3"/>
    <w:rsid w:val="00DA3D15"/>
    <w:rsid w:val="00DA4745"/>
    <w:rsid w:val="00DA589B"/>
    <w:rsid w:val="00DA5CFB"/>
    <w:rsid w:val="00DA61CC"/>
    <w:rsid w:val="00DB0D5D"/>
    <w:rsid w:val="00DB3D51"/>
    <w:rsid w:val="00DB4759"/>
    <w:rsid w:val="00DB5746"/>
    <w:rsid w:val="00DB5BDD"/>
    <w:rsid w:val="00DB5DCA"/>
    <w:rsid w:val="00DB6977"/>
    <w:rsid w:val="00DB79C6"/>
    <w:rsid w:val="00DC1586"/>
    <w:rsid w:val="00DC2322"/>
    <w:rsid w:val="00DC38EE"/>
    <w:rsid w:val="00DC53DB"/>
    <w:rsid w:val="00DC6545"/>
    <w:rsid w:val="00DD10A9"/>
    <w:rsid w:val="00DD5892"/>
    <w:rsid w:val="00DD5FC7"/>
    <w:rsid w:val="00DE7585"/>
    <w:rsid w:val="00DE7844"/>
    <w:rsid w:val="00DF2900"/>
    <w:rsid w:val="00DF49B0"/>
    <w:rsid w:val="00DF78DC"/>
    <w:rsid w:val="00E004A3"/>
    <w:rsid w:val="00E02AE5"/>
    <w:rsid w:val="00E03C56"/>
    <w:rsid w:val="00E04AA4"/>
    <w:rsid w:val="00E063C0"/>
    <w:rsid w:val="00E06AFA"/>
    <w:rsid w:val="00E10519"/>
    <w:rsid w:val="00E10E22"/>
    <w:rsid w:val="00E13F6D"/>
    <w:rsid w:val="00E13FD8"/>
    <w:rsid w:val="00E15493"/>
    <w:rsid w:val="00E162F0"/>
    <w:rsid w:val="00E16A0D"/>
    <w:rsid w:val="00E1720E"/>
    <w:rsid w:val="00E17897"/>
    <w:rsid w:val="00E2120D"/>
    <w:rsid w:val="00E224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462C"/>
    <w:rsid w:val="00E54B24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77A7"/>
    <w:rsid w:val="00EE55CB"/>
    <w:rsid w:val="00EE7396"/>
    <w:rsid w:val="00EF241D"/>
    <w:rsid w:val="00EF32BB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5A94"/>
    <w:rsid w:val="00F97A6A"/>
    <w:rsid w:val="00FA2A81"/>
    <w:rsid w:val="00FA3385"/>
    <w:rsid w:val="00FA3768"/>
    <w:rsid w:val="00FA5AA5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2B1A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3E0F"/>
  <w15:docId w15:val="{1BC46DD1-7DC9-4629-88C5-CB8452E6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a">
    <w:name w:val="annotation reference"/>
    <w:basedOn w:val="a0"/>
    <w:uiPriority w:val="99"/>
    <w:semiHidden/>
    <w:unhideWhenUsed/>
    <w:rsid w:val="00A438E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438E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438E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438E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438E6"/>
    <w:rPr>
      <w:b/>
      <w:bCs/>
      <w:sz w:val="20"/>
      <w:szCs w:val="20"/>
    </w:rPr>
  </w:style>
  <w:style w:type="paragraph" w:customStyle="1" w:styleId="msonormal0">
    <w:name w:val="msonormal"/>
    <w:basedOn w:val="a"/>
    <w:rsid w:val="007E6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7E6C2C"/>
    <w:pPr>
      <w:spacing w:after="120"/>
    </w:pPr>
    <w:rPr>
      <w:rFonts w:eastAsia="Times New Roman" w:cs="Times New Roman"/>
    </w:rPr>
  </w:style>
  <w:style w:type="character" w:customStyle="1" w:styleId="af0">
    <w:name w:val="Основной текст Знак"/>
    <w:basedOn w:val="a0"/>
    <w:link w:val="af"/>
    <w:uiPriority w:val="99"/>
    <w:semiHidden/>
    <w:rsid w:val="007E6C2C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C5BED-58C4-45CA-B3E9-4149F5367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15</Pages>
  <Words>6308</Words>
  <Characters>35956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Кузьмина Наталья Вячеславовна</cp:lastModifiedBy>
  <cp:revision>25</cp:revision>
  <cp:lastPrinted>2020-08-07T05:52:00Z</cp:lastPrinted>
  <dcterms:created xsi:type="dcterms:W3CDTF">2021-01-21T06:42:00Z</dcterms:created>
  <dcterms:modified xsi:type="dcterms:W3CDTF">2025-09-23T06:56:00Z</dcterms:modified>
</cp:coreProperties>
</file>